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07" w:rsidRDefault="00112F07" w:rsidP="00112F07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112F07" w:rsidRDefault="00112F07" w:rsidP="00112F07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112F07" w:rsidRDefault="00112F07" w:rsidP="00112F07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112F07" w:rsidRDefault="00112F07" w:rsidP="00112F07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112F07" w:rsidRDefault="00112F07" w:rsidP="00112F07">
      <w:pPr>
        <w:spacing w:after="0"/>
        <w:ind w:right="-851"/>
        <w:rPr>
          <w:sz w:val="24"/>
          <w:szCs w:val="24"/>
        </w:rPr>
      </w:pPr>
    </w:p>
    <w:p w:rsidR="00112F07" w:rsidRDefault="00112F07" w:rsidP="00112F07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DEUXIEME SEQUENCE :</w:t>
      </w:r>
      <w:r>
        <w:rPr>
          <w:b/>
          <w:sz w:val="24"/>
          <w:szCs w:val="24"/>
        </w:rPr>
        <w:t xml:space="preserve"> Epreuve d’Informatique </w:t>
      </w:r>
    </w:p>
    <w:p w:rsidR="00A54B8E" w:rsidRPr="00B80AAB" w:rsidRDefault="00112F07" w:rsidP="00074984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A54B8E" w:rsidRPr="00B80AAB" w:rsidRDefault="00A54B8E" w:rsidP="00A54B8E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A54B8E" w:rsidRPr="00074984" w:rsidRDefault="00A54B8E" w:rsidP="00A54B8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1x4pts</w:t>
      </w:r>
    </w:p>
    <w:p w:rsidR="00A54B8E" w:rsidRPr="00074984" w:rsidRDefault="00662559" w:rsidP="00A54B8E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074984">
        <w:t>Ordinateur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</w:r>
      <w:r w:rsidR="00A54B8E" w:rsidRPr="00074984">
        <w:rPr>
          <w:sz w:val="24"/>
          <w:szCs w:val="24"/>
        </w:rPr>
        <w:t xml:space="preserve">-    </w:t>
      </w:r>
      <w:r w:rsidRPr="00074984">
        <w:rPr>
          <w:sz w:val="24"/>
          <w:szCs w:val="24"/>
        </w:rPr>
        <w:t>informatique</w:t>
      </w:r>
      <w:r w:rsidR="00A54B8E" w:rsidRPr="00074984">
        <w:rPr>
          <w:sz w:val="24"/>
          <w:szCs w:val="24"/>
        </w:rPr>
        <w:t xml:space="preserve">     </w:t>
      </w:r>
    </w:p>
    <w:p w:rsidR="00662559" w:rsidRPr="00074984" w:rsidRDefault="00686990" w:rsidP="007D51FB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Fichier</w:t>
      </w:r>
      <w:r w:rsidR="00A54B8E" w:rsidRPr="00074984">
        <w:rPr>
          <w:sz w:val="24"/>
          <w:szCs w:val="24"/>
        </w:rPr>
        <w:tab/>
      </w:r>
      <w:r w:rsidR="00A54B8E" w:rsidRPr="00074984">
        <w:rPr>
          <w:sz w:val="24"/>
          <w:szCs w:val="24"/>
        </w:rPr>
        <w:tab/>
        <w:t xml:space="preserve">-    </w:t>
      </w:r>
      <w:r w:rsidR="00662559" w:rsidRPr="00074984">
        <w:rPr>
          <w:sz w:val="24"/>
          <w:szCs w:val="24"/>
        </w:rPr>
        <w:t>logiciel</w:t>
      </w:r>
    </w:p>
    <w:p w:rsidR="007D51FB" w:rsidRPr="00074984" w:rsidRDefault="007D51FB" w:rsidP="007D51FB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trois (03) périphériques de sortie.                         0.5x3pts</w:t>
      </w:r>
    </w:p>
    <w:p w:rsidR="007D51FB" w:rsidRPr="00074984" w:rsidRDefault="007D51FB" w:rsidP="007D51FB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 w:rsidR="00805A1E" w:rsidRPr="00074984">
        <w:rPr>
          <w:sz w:val="24"/>
          <w:szCs w:val="24"/>
        </w:rPr>
        <w:t>deux</w:t>
      </w:r>
      <w:r w:rsidRPr="00074984">
        <w:rPr>
          <w:sz w:val="24"/>
          <w:szCs w:val="24"/>
        </w:rPr>
        <w:t xml:space="preserve"> (0</w:t>
      </w:r>
      <w:r w:rsidR="00805A1E" w:rsidRPr="00074984">
        <w:rPr>
          <w:sz w:val="24"/>
          <w:szCs w:val="24"/>
        </w:rPr>
        <w:t>2</w:t>
      </w:r>
      <w:r w:rsidRPr="00074984">
        <w:rPr>
          <w:sz w:val="24"/>
          <w:szCs w:val="24"/>
        </w:rPr>
        <w:t>) domaines d’application de l’informatique.             0.5x</w:t>
      </w:r>
      <w:r w:rsidR="00805A1E" w:rsidRPr="00074984">
        <w:rPr>
          <w:sz w:val="24"/>
          <w:szCs w:val="24"/>
        </w:rPr>
        <w:t>2</w:t>
      </w:r>
      <w:r w:rsidRPr="00074984">
        <w:rPr>
          <w:sz w:val="24"/>
          <w:szCs w:val="24"/>
        </w:rPr>
        <w:t>pts</w:t>
      </w:r>
    </w:p>
    <w:p w:rsidR="00FF0AD8" w:rsidRPr="00074984" w:rsidRDefault="00FF0AD8" w:rsidP="00FF0AD8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les parties de l’unité centrale.                         0.5x3pts</w:t>
      </w:r>
    </w:p>
    <w:p w:rsidR="00D87FC1" w:rsidRPr="00074984" w:rsidRDefault="00980655" w:rsidP="007D51FB">
      <w:pPr>
        <w:pStyle w:val="Paragraphedeliste"/>
        <w:numPr>
          <w:ilvl w:val="0"/>
          <w:numId w:val="2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</w:t>
      </w:r>
      <w:r w:rsidR="00445920" w:rsidRPr="00074984">
        <w:rPr>
          <w:sz w:val="24"/>
          <w:szCs w:val="24"/>
        </w:rPr>
        <w:t>(2)</w:t>
      </w:r>
      <w:r w:rsidRPr="00074984">
        <w:rPr>
          <w:sz w:val="24"/>
          <w:szCs w:val="24"/>
        </w:rPr>
        <w:t xml:space="preserve"> types d’écran.</w:t>
      </w:r>
      <w:r w:rsidRPr="00074984">
        <w:rPr>
          <w:sz w:val="24"/>
          <w:szCs w:val="24"/>
        </w:rPr>
        <w:tab/>
        <w:t>0.5x2pts</w:t>
      </w:r>
    </w:p>
    <w:p w:rsidR="00A54B8E" w:rsidRPr="00074984" w:rsidRDefault="00A54B8E" w:rsidP="00A54B8E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  <w:t>0.5x</w:t>
      </w:r>
      <w:r w:rsidR="00F36392" w:rsidRPr="00074984">
        <w:rPr>
          <w:sz w:val="24"/>
          <w:szCs w:val="24"/>
        </w:rPr>
        <w:t>2</w:t>
      </w:r>
      <w:r w:rsidRPr="00074984">
        <w:rPr>
          <w:sz w:val="24"/>
          <w:szCs w:val="24"/>
        </w:rPr>
        <w:t>pts</w:t>
      </w:r>
    </w:p>
    <w:p w:rsidR="00A54B8E" w:rsidRPr="00074984" w:rsidRDefault="00F11EDC" w:rsidP="00A54B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Le premier micro-ordinateur était le </w:t>
      </w:r>
      <w:r w:rsidR="00467A4C" w:rsidRPr="00074984">
        <w:rPr>
          <w:sz w:val="24"/>
          <w:szCs w:val="24"/>
        </w:rPr>
        <w:t>mark 1.</w:t>
      </w:r>
      <w:r w:rsidR="00A54B8E" w:rsidRPr="00074984">
        <w:rPr>
          <w:sz w:val="24"/>
          <w:szCs w:val="24"/>
        </w:rPr>
        <w:t xml:space="preserve"> </w:t>
      </w:r>
    </w:p>
    <w:p w:rsidR="00D80790" w:rsidRDefault="00D80790" w:rsidP="00A54B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>La partie matérielle de l’ordinateur s’appelle le software.</w:t>
      </w:r>
    </w:p>
    <w:p w:rsidR="00E93AAB" w:rsidRDefault="00E93AAB" w:rsidP="00E93AAB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</w:p>
    <w:p w:rsidR="00A2445D" w:rsidRDefault="00A2445D" w:rsidP="00E93AAB">
      <w:pPr>
        <w:rPr>
          <w:sz w:val="24"/>
          <w:szCs w:val="24"/>
        </w:rPr>
      </w:pPr>
    </w:p>
    <w:p w:rsidR="00E93AAB" w:rsidRDefault="00E93AAB" w:rsidP="00E93AAB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E93AAB" w:rsidRDefault="00E93AAB" w:rsidP="00E93AAB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E93AAB" w:rsidRDefault="00E93AAB" w:rsidP="00E93AAB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E93AAB" w:rsidRDefault="00E93AAB" w:rsidP="00E93AAB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E93AAB" w:rsidRDefault="00E93AAB" w:rsidP="00E93AAB">
      <w:pPr>
        <w:spacing w:after="0"/>
        <w:ind w:right="-851"/>
        <w:rPr>
          <w:sz w:val="24"/>
          <w:szCs w:val="24"/>
        </w:rPr>
      </w:pPr>
    </w:p>
    <w:p w:rsidR="00E93AAB" w:rsidRDefault="00E93AAB" w:rsidP="00E93AA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DEUXIEME SEQUENCE :</w:t>
      </w:r>
      <w:r>
        <w:rPr>
          <w:b/>
          <w:sz w:val="24"/>
          <w:szCs w:val="24"/>
        </w:rPr>
        <w:t xml:space="preserve"> Epreuve d’Informatique </w:t>
      </w:r>
    </w:p>
    <w:p w:rsidR="00E93AAB" w:rsidRPr="00B80AAB" w:rsidRDefault="00E93AAB" w:rsidP="00E93AAB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6</w:t>
      </w:r>
      <w:r w:rsidRPr="00112F07">
        <w:rPr>
          <w:b/>
          <w:sz w:val="24"/>
          <w:szCs w:val="24"/>
          <w:vertAlign w:val="superscript"/>
        </w:rPr>
        <w:t>ème</w:t>
      </w:r>
      <w:r>
        <w:rPr>
          <w:b/>
          <w:sz w:val="24"/>
          <w:szCs w:val="24"/>
        </w:rPr>
        <w:t xml:space="preserve"> &amp; A1 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E93AAB" w:rsidRPr="00B80AAB" w:rsidRDefault="00E93AAB" w:rsidP="00E93AAB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E93AAB" w:rsidRPr="00F73481" w:rsidRDefault="00E93AAB" w:rsidP="00F73481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F73481">
        <w:rPr>
          <w:sz w:val="24"/>
          <w:szCs w:val="24"/>
        </w:rPr>
        <w:t>Définir    1x4pts</w:t>
      </w:r>
    </w:p>
    <w:p w:rsidR="00E93AAB" w:rsidRPr="00074984" w:rsidRDefault="00E93AAB" w:rsidP="00E93AAB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074984">
        <w:t>Ordinateur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informatique     </w:t>
      </w:r>
    </w:p>
    <w:p w:rsidR="00E93AAB" w:rsidRPr="00074984" w:rsidRDefault="00E93AAB" w:rsidP="00E93AAB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Fichier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>-    logiciel</w:t>
      </w:r>
    </w:p>
    <w:p w:rsidR="00E93AAB" w:rsidRPr="00074984" w:rsidRDefault="00E93AAB" w:rsidP="00F73481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trois (03) périphériques de sortie.                         0.5x3pts</w:t>
      </w:r>
    </w:p>
    <w:p w:rsidR="00E93AAB" w:rsidRPr="00074984" w:rsidRDefault="00E93AAB" w:rsidP="00F73481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 (02) domaines d’application de l’informatique.             0.5x2pts</w:t>
      </w:r>
    </w:p>
    <w:p w:rsidR="00E93AAB" w:rsidRPr="00074984" w:rsidRDefault="00E93AAB" w:rsidP="00F73481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les parties de l’unité centrale.                         0.5x3pts</w:t>
      </w:r>
    </w:p>
    <w:p w:rsidR="00E93AAB" w:rsidRPr="00074984" w:rsidRDefault="00E93AAB" w:rsidP="00F73481">
      <w:pPr>
        <w:pStyle w:val="Paragraphedeliste"/>
        <w:numPr>
          <w:ilvl w:val="0"/>
          <w:numId w:val="6"/>
        </w:numPr>
        <w:spacing w:before="240" w:line="480" w:lineRule="auto"/>
        <w:rPr>
          <w:sz w:val="24"/>
          <w:szCs w:val="24"/>
        </w:rPr>
      </w:pPr>
      <w:r w:rsidRPr="00074984">
        <w:rPr>
          <w:sz w:val="24"/>
          <w:szCs w:val="24"/>
        </w:rPr>
        <w:t>Citez deux(2) types d’écran.</w:t>
      </w:r>
      <w:r w:rsidRPr="00074984">
        <w:rPr>
          <w:sz w:val="24"/>
          <w:szCs w:val="24"/>
        </w:rPr>
        <w:tab/>
        <w:t>0.5x2pts</w:t>
      </w:r>
    </w:p>
    <w:p w:rsidR="00E93AAB" w:rsidRPr="00074984" w:rsidRDefault="00E93AAB" w:rsidP="00F73481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  <w:t>0.5x2pts</w:t>
      </w:r>
    </w:p>
    <w:p w:rsidR="00E93AAB" w:rsidRPr="00074984" w:rsidRDefault="00E93AAB" w:rsidP="00E93AAB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Le premier micro-ordinateur était le mark 1. </w:t>
      </w:r>
    </w:p>
    <w:p w:rsidR="00C03C70" w:rsidRPr="00E93AAB" w:rsidRDefault="00E93AAB" w:rsidP="00E93AAB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074984">
        <w:rPr>
          <w:sz w:val="24"/>
          <w:szCs w:val="24"/>
        </w:rPr>
        <w:t>La partie matérielle de l’ordinateur s’appelle le software.</w:t>
      </w:r>
    </w:p>
    <w:sectPr w:rsidR="00C03C70" w:rsidRPr="00E93AAB" w:rsidSect="00EA32EE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B4EF2"/>
    <w:multiLevelType w:val="hybridMultilevel"/>
    <w:tmpl w:val="6D8055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91D86"/>
    <w:multiLevelType w:val="hybridMultilevel"/>
    <w:tmpl w:val="95AC53A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94857"/>
    <w:multiLevelType w:val="hybridMultilevel"/>
    <w:tmpl w:val="0360FB2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872CD4"/>
    <w:multiLevelType w:val="hybridMultilevel"/>
    <w:tmpl w:val="130048B6"/>
    <w:lvl w:ilvl="0" w:tplc="592083A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4B8E"/>
    <w:rsid w:val="00074984"/>
    <w:rsid w:val="00112AA9"/>
    <w:rsid w:val="00112F07"/>
    <w:rsid w:val="0019096F"/>
    <w:rsid w:val="003778E9"/>
    <w:rsid w:val="00445920"/>
    <w:rsid w:val="00467A4C"/>
    <w:rsid w:val="004A4655"/>
    <w:rsid w:val="00662559"/>
    <w:rsid w:val="00686990"/>
    <w:rsid w:val="00736B4E"/>
    <w:rsid w:val="00741FB1"/>
    <w:rsid w:val="007D51FB"/>
    <w:rsid w:val="00805A1E"/>
    <w:rsid w:val="00947749"/>
    <w:rsid w:val="00980655"/>
    <w:rsid w:val="00A2445D"/>
    <w:rsid w:val="00A54B8E"/>
    <w:rsid w:val="00B16A84"/>
    <w:rsid w:val="00C03C70"/>
    <w:rsid w:val="00D25C80"/>
    <w:rsid w:val="00D80790"/>
    <w:rsid w:val="00D87FC1"/>
    <w:rsid w:val="00E93AAB"/>
    <w:rsid w:val="00F11EDC"/>
    <w:rsid w:val="00F176F8"/>
    <w:rsid w:val="00F36392"/>
    <w:rsid w:val="00F73481"/>
    <w:rsid w:val="00FF0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8E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4B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3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LEKYAN</cp:lastModifiedBy>
  <cp:revision>23</cp:revision>
  <dcterms:created xsi:type="dcterms:W3CDTF">2011-11-14T05:36:00Z</dcterms:created>
  <dcterms:modified xsi:type="dcterms:W3CDTF">2011-11-14T14:18:00Z</dcterms:modified>
</cp:coreProperties>
</file>